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6C" w:rsidRPr="00B50CB3" w:rsidRDefault="00B2266C" w:rsidP="00B2266C">
      <w:pPr>
        <w:ind w:firstLine="567"/>
        <w:rPr>
          <w:b/>
          <w:iCs/>
          <w:szCs w:val="28"/>
          <w:lang w:val="en-US"/>
        </w:rPr>
      </w:pPr>
      <w:r w:rsidRPr="00B50CB3">
        <w:rPr>
          <w:b/>
          <w:iCs/>
          <w:szCs w:val="28"/>
        </w:rPr>
        <w:t>УДК 821.161.2:7.034</w:t>
      </w:r>
    </w:p>
    <w:p w:rsidR="00B50CB3" w:rsidRPr="00B50CB3" w:rsidRDefault="00B50CB3" w:rsidP="00B2266C">
      <w:pPr>
        <w:ind w:firstLine="567"/>
        <w:rPr>
          <w:iCs/>
          <w:szCs w:val="28"/>
          <w:lang w:val="en-US"/>
        </w:rPr>
      </w:pPr>
    </w:p>
    <w:p w:rsidR="00B50CB3" w:rsidRPr="00B50CB3" w:rsidRDefault="00B50CB3" w:rsidP="00B50CB3">
      <w:pPr>
        <w:ind w:firstLine="426"/>
        <w:jc w:val="center"/>
      </w:pPr>
      <w:r w:rsidRPr="00B50CB3">
        <w:t>ХАРЧОВА УТОПІЯ В УКРАЇНСЬКІЙ БАРОКОВІЙ ПОЕЗІЇ</w:t>
      </w:r>
    </w:p>
    <w:p w:rsidR="004223BA" w:rsidRDefault="004223BA" w:rsidP="007940C4">
      <w:pPr>
        <w:rPr>
          <w:lang w:val="en-US"/>
        </w:rPr>
      </w:pPr>
    </w:p>
    <w:p w:rsidR="00B50CB3" w:rsidRDefault="00B50CB3" w:rsidP="007940C4">
      <w:r>
        <w:t>Богданець Світлана Валеріївна</w:t>
      </w:r>
    </w:p>
    <w:p w:rsidR="00B50CB3" w:rsidRDefault="00AC6FFC" w:rsidP="007940C4">
      <w:r>
        <w:t>Магістранта Інституту філології Київського національного університету імені Тараса Шевченка</w:t>
      </w:r>
    </w:p>
    <w:p w:rsidR="008A7C6A" w:rsidRDefault="008A7C6A" w:rsidP="007940C4">
      <w:pPr>
        <w:rPr>
          <w:lang w:val="en-US"/>
        </w:rPr>
      </w:pPr>
    </w:p>
    <w:p w:rsidR="006C2A33" w:rsidRDefault="006C2A33" w:rsidP="007940C4">
      <w:pPr>
        <w:rPr>
          <w:lang w:val="ru-RU"/>
        </w:rPr>
      </w:pPr>
      <w:r>
        <w:rPr>
          <w:lang w:val="ru-RU"/>
        </w:rPr>
        <w:t>Богданец Светлана Валериевна</w:t>
      </w:r>
    </w:p>
    <w:p w:rsidR="006C2A33" w:rsidRDefault="006C2A33" w:rsidP="007940C4">
      <w:pPr>
        <w:rPr>
          <w:lang w:val="ru-RU"/>
        </w:rPr>
      </w:pPr>
      <w:proofErr w:type="spellStart"/>
      <w:r>
        <w:rPr>
          <w:lang w:val="ru-RU"/>
        </w:rPr>
        <w:t>Магистрантка</w:t>
      </w:r>
      <w:proofErr w:type="spellEnd"/>
      <w:r>
        <w:rPr>
          <w:lang w:val="ru-RU"/>
        </w:rPr>
        <w:t xml:space="preserve"> Института филологии Киевского национального университета</w:t>
      </w:r>
      <w:r w:rsidR="0039174B">
        <w:rPr>
          <w:lang w:val="ru-RU"/>
        </w:rPr>
        <w:t xml:space="preserve"> имени Тараса Шевченко</w:t>
      </w:r>
    </w:p>
    <w:p w:rsidR="0039174B" w:rsidRDefault="0039174B" w:rsidP="007940C4">
      <w:pPr>
        <w:rPr>
          <w:lang w:val="ru-RU"/>
        </w:rPr>
      </w:pPr>
    </w:p>
    <w:p w:rsidR="0039174B" w:rsidRDefault="0039174B" w:rsidP="007940C4">
      <w:pPr>
        <w:rPr>
          <w:lang w:val="en-US"/>
        </w:rPr>
      </w:pPr>
      <w:proofErr w:type="spellStart"/>
      <w:r>
        <w:rPr>
          <w:lang w:val="en-US"/>
        </w:rPr>
        <w:t>Bohdanets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Svitlana</w:t>
      </w:r>
      <w:proofErr w:type="spellEnd"/>
    </w:p>
    <w:p w:rsidR="0039174B" w:rsidRPr="00F75DBB" w:rsidRDefault="00F75DBB" w:rsidP="007940C4">
      <w:pPr>
        <w:rPr>
          <w:lang w:val="en-US"/>
        </w:rPr>
      </w:pPr>
      <w:r>
        <w:rPr>
          <w:lang w:val="en-US"/>
        </w:rPr>
        <w:t>Master student,</w:t>
      </w:r>
      <w:r w:rsidR="0039174B" w:rsidRPr="00F75DBB">
        <w:rPr>
          <w:lang w:val="en-US"/>
        </w:rPr>
        <w:t xml:space="preserve"> </w:t>
      </w:r>
      <w:r w:rsidR="00400EBB" w:rsidRPr="00F75DBB">
        <w:rPr>
          <w:lang w:val="en-US"/>
        </w:rPr>
        <w:t xml:space="preserve">Institute </w:t>
      </w:r>
      <w:r w:rsidRPr="00F75DBB">
        <w:rPr>
          <w:lang w:val="en-US"/>
        </w:rPr>
        <w:t xml:space="preserve">of </w:t>
      </w:r>
      <w:r>
        <w:rPr>
          <w:lang w:val="en-US"/>
        </w:rPr>
        <w:t>Philology</w:t>
      </w:r>
      <w:r w:rsidR="00277F94">
        <w:rPr>
          <w:lang w:val="en-US"/>
        </w:rPr>
        <w:t>,</w:t>
      </w:r>
      <w:r w:rsidR="008A7C6A">
        <w:rPr>
          <w:lang w:val="en-US"/>
        </w:rPr>
        <w:t xml:space="preserve"> </w:t>
      </w:r>
      <w:proofErr w:type="spellStart"/>
      <w:r w:rsidR="0039174B" w:rsidRPr="00F75DBB">
        <w:rPr>
          <w:lang w:val="en-US"/>
        </w:rPr>
        <w:t>Taras</w:t>
      </w:r>
      <w:proofErr w:type="spellEnd"/>
      <w:r w:rsidR="0039174B" w:rsidRPr="00F75DBB">
        <w:rPr>
          <w:lang w:val="en-US"/>
        </w:rPr>
        <w:t xml:space="preserve"> Shevchenko National University of Kyiv</w:t>
      </w:r>
    </w:p>
    <w:p w:rsidR="00FA4D94" w:rsidRDefault="00FA4D94" w:rsidP="007940C4"/>
    <w:p w:rsidR="00FA4D94" w:rsidRDefault="008A7C6A" w:rsidP="007940C4">
      <w:pPr>
        <w:rPr>
          <w:lang w:val="en-US"/>
        </w:rPr>
      </w:pPr>
      <w:hyperlink r:id="rId4" w:history="1">
        <w:r w:rsidRPr="00290CF9">
          <w:rPr>
            <w:rStyle w:val="a6"/>
            <w:lang w:val="en-US"/>
          </w:rPr>
          <w:t>svetabogdanets@gmail.com</w:t>
        </w:r>
      </w:hyperlink>
    </w:p>
    <w:p w:rsidR="008A7C6A" w:rsidRPr="00CA61B9" w:rsidRDefault="000E2D42" w:rsidP="007940C4">
      <w:pPr>
        <w:rPr>
          <w:lang w:val="en-US"/>
        </w:rPr>
      </w:pPr>
      <w:r w:rsidRPr="00CA61B9">
        <w:rPr>
          <w:lang w:val="en-US"/>
        </w:rPr>
        <w:t xml:space="preserve">ORCID </w:t>
      </w:r>
      <w:proofErr w:type="spellStart"/>
      <w:r w:rsidRPr="00CA61B9">
        <w:rPr>
          <w:lang w:val="en-US"/>
        </w:rPr>
        <w:t>iD</w:t>
      </w:r>
      <w:proofErr w:type="spellEnd"/>
      <w:r w:rsidR="00CA61B9" w:rsidRPr="00CA61B9">
        <w:rPr>
          <w:lang w:val="en-US"/>
        </w:rPr>
        <w:t xml:space="preserve"> 0000-0002-0423-4504</w:t>
      </w:r>
    </w:p>
    <w:sectPr w:rsidR="008A7C6A" w:rsidRPr="00CA61B9" w:rsidSect="00314B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E74"/>
    <w:rsid w:val="00026ABC"/>
    <w:rsid w:val="0003065F"/>
    <w:rsid w:val="000663B5"/>
    <w:rsid w:val="000667D2"/>
    <w:rsid w:val="000C47AB"/>
    <w:rsid w:val="000E2D42"/>
    <w:rsid w:val="00103F78"/>
    <w:rsid w:val="00104094"/>
    <w:rsid w:val="00132AF8"/>
    <w:rsid w:val="001F68D6"/>
    <w:rsid w:val="00262663"/>
    <w:rsid w:val="00277F94"/>
    <w:rsid w:val="00282296"/>
    <w:rsid w:val="002F779A"/>
    <w:rsid w:val="00304A74"/>
    <w:rsid w:val="0039174B"/>
    <w:rsid w:val="00394F9D"/>
    <w:rsid w:val="003A3A9E"/>
    <w:rsid w:val="003B3906"/>
    <w:rsid w:val="003D6D3A"/>
    <w:rsid w:val="00400181"/>
    <w:rsid w:val="00400EBB"/>
    <w:rsid w:val="0041731B"/>
    <w:rsid w:val="004223BA"/>
    <w:rsid w:val="004E36E1"/>
    <w:rsid w:val="004E7775"/>
    <w:rsid w:val="00507670"/>
    <w:rsid w:val="005559CB"/>
    <w:rsid w:val="00563907"/>
    <w:rsid w:val="005B4D22"/>
    <w:rsid w:val="005C3E6F"/>
    <w:rsid w:val="005D333B"/>
    <w:rsid w:val="006405A6"/>
    <w:rsid w:val="00666206"/>
    <w:rsid w:val="00676253"/>
    <w:rsid w:val="006C2A33"/>
    <w:rsid w:val="006D6C69"/>
    <w:rsid w:val="007940C4"/>
    <w:rsid w:val="007A70D1"/>
    <w:rsid w:val="00806333"/>
    <w:rsid w:val="008147A7"/>
    <w:rsid w:val="00865F2E"/>
    <w:rsid w:val="008A7C6A"/>
    <w:rsid w:val="008C2E74"/>
    <w:rsid w:val="008D44AE"/>
    <w:rsid w:val="009207EA"/>
    <w:rsid w:val="00962A5A"/>
    <w:rsid w:val="009F27E2"/>
    <w:rsid w:val="00A94D6C"/>
    <w:rsid w:val="00AB04A0"/>
    <w:rsid w:val="00AB2BB0"/>
    <w:rsid w:val="00AC663E"/>
    <w:rsid w:val="00AC6FFC"/>
    <w:rsid w:val="00B2266C"/>
    <w:rsid w:val="00B31BF5"/>
    <w:rsid w:val="00B40258"/>
    <w:rsid w:val="00B50CB3"/>
    <w:rsid w:val="00B61E4D"/>
    <w:rsid w:val="00B82610"/>
    <w:rsid w:val="00BB1693"/>
    <w:rsid w:val="00BC5217"/>
    <w:rsid w:val="00BE65B5"/>
    <w:rsid w:val="00C401AC"/>
    <w:rsid w:val="00C94A3F"/>
    <w:rsid w:val="00C953FE"/>
    <w:rsid w:val="00CA61B9"/>
    <w:rsid w:val="00D35F6F"/>
    <w:rsid w:val="00D401B3"/>
    <w:rsid w:val="00D55E3B"/>
    <w:rsid w:val="00D610B9"/>
    <w:rsid w:val="00DF5661"/>
    <w:rsid w:val="00E274ED"/>
    <w:rsid w:val="00E37BA5"/>
    <w:rsid w:val="00EC0BBA"/>
    <w:rsid w:val="00EE012C"/>
    <w:rsid w:val="00EE4E41"/>
    <w:rsid w:val="00F11F85"/>
    <w:rsid w:val="00F36CC0"/>
    <w:rsid w:val="00F75DBB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6C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2">
    <w:name w:val="heading 2"/>
    <w:basedOn w:val="a"/>
    <w:link w:val="20"/>
    <w:uiPriority w:val="9"/>
    <w:qFormat/>
    <w:rsid w:val="00400EB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25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toc 1"/>
    <w:basedOn w:val="a"/>
    <w:next w:val="a"/>
    <w:autoRedefine/>
    <w:uiPriority w:val="39"/>
    <w:unhideWhenUsed/>
    <w:qFormat/>
    <w:rsid w:val="00AB04A0"/>
    <w:pPr>
      <w:tabs>
        <w:tab w:val="right" w:leader="dot" w:pos="9344"/>
      </w:tabs>
      <w:spacing w:before="360"/>
    </w:pPr>
    <w:rPr>
      <w:rFonts w:eastAsia="Times New Roman" w:cs="Times New Roman"/>
      <w:bCs/>
      <w:caps/>
      <w:sz w:val="32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B8261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B82610"/>
    <w:rPr>
      <w:i/>
      <w:iCs/>
    </w:rPr>
  </w:style>
  <w:style w:type="character" w:customStyle="1" w:styleId="apple-converted-space">
    <w:name w:val="apple-converted-space"/>
    <w:basedOn w:val="a0"/>
    <w:rsid w:val="00B82610"/>
  </w:style>
  <w:style w:type="character" w:customStyle="1" w:styleId="20">
    <w:name w:val="Заголовок 2 Знак"/>
    <w:basedOn w:val="a0"/>
    <w:link w:val="2"/>
    <w:uiPriority w:val="9"/>
    <w:rsid w:val="00400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8A7C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abogdanet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</Words>
  <Characters>447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Semitsvetik</dc:creator>
  <cp:keywords/>
  <dc:description/>
  <cp:lastModifiedBy>Semitsvetik</cp:lastModifiedBy>
  <cp:revision>1</cp:revision>
  <dcterms:created xsi:type="dcterms:W3CDTF">2017-06-01T09:30:00Z</dcterms:created>
  <dcterms:modified xsi:type="dcterms:W3CDTF">2017-06-01T10:56:00Z</dcterms:modified>
</cp:coreProperties>
</file>