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A16" w:rsidRPr="00A67A16" w:rsidRDefault="00A67A16" w:rsidP="000F4AC7">
      <w:pPr>
        <w:ind w:firstLine="397"/>
        <w:jc w:val="both"/>
        <w:outlineLvl w:val="0"/>
        <w:rPr>
          <w:rFonts w:ascii="Times New Roman" w:hAnsi="Times New Roman" w:cs="Times New Roman"/>
          <w:sz w:val="28"/>
          <w:szCs w:val="28"/>
          <w:lang w:val="en-GB"/>
        </w:rPr>
      </w:pPr>
      <w:r w:rsidRPr="003D7591">
        <w:rPr>
          <w:rFonts w:ascii="Times New Roman" w:hAnsi="Times New Roman" w:cs="Times New Roman"/>
          <w:sz w:val="28"/>
          <w:szCs w:val="28"/>
          <w:lang w:val="en-GB"/>
        </w:rPr>
        <w:t>УДК</w:t>
      </w:r>
      <w:r w:rsidR="003D7591" w:rsidRPr="003D7591">
        <w:rPr>
          <w:rFonts w:ascii="Times New Roman" w:hAnsi="Times New Roman" w:cs="Times New Roman"/>
          <w:sz w:val="28"/>
          <w:szCs w:val="28"/>
          <w:lang w:val="en-GB"/>
        </w:rPr>
        <w:t xml:space="preserve"> 82.0</w:t>
      </w:r>
      <w:bookmarkStart w:id="0" w:name="_GoBack"/>
      <w:bookmarkEnd w:id="0"/>
    </w:p>
    <w:p w:rsidR="000B0FB0" w:rsidRDefault="000B0FB0" w:rsidP="000F4AC7">
      <w:pPr>
        <w:ind w:firstLine="39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314E39" w:rsidRPr="00341B27" w:rsidRDefault="00314E39" w:rsidP="00314E39">
      <w:pPr>
        <w:ind w:firstLine="39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341B27">
        <w:rPr>
          <w:rFonts w:ascii="Times New Roman" w:hAnsi="Times New Roman" w:cs="Times New Roman"/>
          <w:b/>
          <w:sz w:val="28"/>
          <w:szCs w:val="28"/>
          <w:lang w:val="en-GB"/>
        </w:rPr>
        <w:t>WHAT LITERATURE DOES TO OUR EMOTIONS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341B2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AND HOW DO WE KNOW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? EMPIRICAL STUDIES WILL TELL</w:t>
      </w:r>
    </w:p>
    <w:p w:rsidR="000B0FB0" w:rsidRPr="00314E39" w:rsidRDefault="000B0FB0" w:rsidP="000F4AC7">
      <w:pPr>
        <w:ind w:firstLine="397"/>
        <w:jc w:val="both"/>
        <w:outlineLvl w:val="0"/>
        <w:rPr>
          <w:rFonts w:ascii="Times New Roman" w:hAnsi="Times New Roman" w:cs="Times New Roman"/>
          <w:sz w:val="28"/>
          <w:szCs w:val="28"/>
          <w:lang w:val="en-GB"/>
        </w:rPr>
      </w:pPr>
    </w:p>
    <w:p w:rsidR="00BB1CBA" w:rsidRDefault="007575CA" w:rsidP="000F4AC7">
      <w:pPr>
        <w:ind w:firstLine="39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Віллі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Пір</w:t>
      </w:r>
    </w:p>
    <w:p w:rsidR="00BB1CBA" w:rsidRPr="003D7591" w:rsidRDefault="007575CA" w:rsidP="000F4AC7">
      <w:pPr>
        <w:ind w:firstLine="397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BB1CBA">
        <w:rPr>
          <w:rFonts w:ascii="Times New Roman" w:hAnsi="Times New Roman" w:cs="Times New Roman"/>
          <w:sz w:val="28"/>
          <w:szCs w:val="28"/>
          <w:lang w:val="uk-UA"/>
        </w:rPr>
        <w:t xml:space="preserve">Доктор </w:t>
      </w:r>
      <w:r w:rsidR="00BB1CBA">
        <w:rPr>
          <w:rFonts w:ascii="Times New Roman" w:hAnsi="Times New Roman" w:cs="Times New Roman"/>
          <w:sz w:val="28"/>
          <w:szCs w:val="28"/>
          <w:lang w:val="uk-UA"/>
        </w:rPr>
        <w:t>філологічних наук, професор</w:t>
      </w:r>
    </w:p>
    <w:p w:rsidR="00CA2C2A" w:rsidRPr="00CA2C2A" w:rsidRDefault="00CA2C2A" w:rsidP="000F4AC7">
      <w:pPr>
        <w:ind w:firstLine="39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Факультет порівняльних студій</w:t>
      </w:r>
    </w:p>
    <w:p w:rsidR="007575CA" w:rsidRDefault="007575CA" w:rsidP="000F4AC7">
      <w:pPr>
        <w:ind w:firstLine="39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B1CBA">
        <w:rPr>
          <w:rFonts w:ascii="Times New Roman" w:hAnsi="Times New Roman" w:cs="Times New Roman"/>
          <w:sz w:val="28"/>
          <w:szCs w:val="28"/>
          <w:lang w:val="uk-UA"/>
        </w:rPr>
        <w:t>Мюнхенський університет Людвіга-Максиміліана</w:t>
      </w:r>
    </w:p>
    <w:p w:rsidR="00BB1CBA" w:rsidRDefault="00BB1CBA" w:rsidP="000F4AC7">
      <w:pPr>
        <w:ind w:firstLine="39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B1CBA" w:rsidRPr="00CA2C2A" w:rsidRDefault="00BB1CBA" w:rsidP="000F4AC7">
      <w:pPr>
        <w:ind w:firstLine="397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CA2C2A">
        <w:rPr>
          <w:rFonts w:ascii="Times New Roman" w:hAnsi="Times New Roman" w:cs="Times New Roman"/>
          <w:sz w:val="28"/>
          <w:szCs w:val="28"/>
          <w:lang w:val="ru-RU"/>
        </w:rPr>
        <w:t xml:space="preserve">Вилли </w:t>
      </w:r>
      <w:r w:rsidR="00CA2C2A">
        <w:rPr>
          <w:rFonts w:ascii="Times New Roman" w:hAnsi="Times New Roman" w:cs="Times New Roman"/>
          <w:sz w:val="28"/>
          <w:szCs w:val="28"/>
          <w:lang w:val="ru-RU"/>
        </w:rPr>
        <w:t>ван</w:t>
      </w:r>
      <w:r w:rsidRPr="00CA2C2A">
        <w:rPr>
          <w:rFonts w:ascii="Times New Roman" w:hAnsi="Times New Roman" w:cs="Times New Roman"/>
          <w:sz w:val="28"/>
          <w:szCs w:val="28"/>
          <w:lang w:val="ru-RU"/>
        </w:rPr>
        <w:t xml:space="preserve"> Пир</w:t>
      </w:r>
    </w:p>
    <w:p w:rsidR="00BB1CBA" w:rsidRPr="00CA2C2A" w:rsidRDefault="00BB1CBA" w:rsidP="000F4AC7">
      <w:pPr>
        <w:ind w:firstLine="397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CA2C2A">
        <w:rPr>
          <w:rFonts w:ascii="Times New Roman" w:hAnsi="Times New Roman" w:cs="Times New Roman"/>
          <w:sz w:val="28"/>
          <w:szCs w:val="28"/>
          <w:lang w:val="ru-RU"/>
        </w:rPr>
        <w:t xml:space="preserve">Доктор филологических наук, </w:t>
      </w:r>
      <w:r w:rsidR="00CA2C2A" w:rsidRPr="00CA2C2A">
        <w:rPr>
          <w:rFonts w:ascii="Times New Roman" w:hAnsi="Times New Roman" w:cs="Times New Roman"/>
          <w:sz w:val="28"/>
          <w:szCs w:val="28"/>
          <w:lang w:val="ru-RU"/>
        </w:rPr>
        <w:t>профес</w:t>
      </w:r>
      <w:r w:rsidR="00CA2C2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A2C2A" w:rsidRPr="00CA2C2A">
        <w:rPr>
          <w:rFonts w:ascii="Times New Roman" w:hAnsi="Times New Roman" w:cs="Times New Roman"/>
          <w:sz w:val="28"/>
          <w:szCs w:val="28"/>
          <w:lang w:val="ru-RU"/>
        </w:rPr>
        <w:t>ор</w:t>
      </w:r>
    </w:p>
    <w:p w:rsidR="00CA2C2A" w:rsidRPr="00CA2C2A" w:rsidRDefault="00CA2C2A" w:rsidP="000F4AC7">
      <w:pPr>
        <w:ind w:firstLine="397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CA2C2A">
        <w:rPr>
          <w:rFonts w:ascii="Times New Roman" w:hAnsi="Times New Roman" w:cs="Times New Roman"/>
          <w:sz w:val="28"/>
          <w:szCs w:val="28"/>
          <w:lang w:val="ru-RU"/>
        </w:rPr>
        <w:t>Факультет сравнительных исследований</w:t>
      </w:r>
    </w:p>
    <w:p w:rsidR="007575CA" w:rsidRPr="00CA2C2A" w:rsidRDefault="007575C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A2C2A">
        <w:rPr>
          <w:rFonts w:ascii="Times New Roman" w:hAnsi="Times New Roman" w:cs="Times New Roman"/>
          <w:bCs/>
          <w:sz w:val="28"/>
          <w:szCs w:val="28"/>
          <w:lang w:val="ru-RU"/>
        </w:rPr>
        <w:t>Мюнхенский университет имени Людвига и Максимилиана</w:t>
      </w:r>
    </w:p>
    <w:p w:rsidR="007575CA" w:rsidRPr="00BB1CBA" w:rsidRDefault="007575C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B1CBA" w:rsidRPr="00BB1CBA" w:rsidRDefault="00BB1CB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>Willie</w:t>
      </w:r>
      <w:r w:rsidRPr="00BB1C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van</w:t>
      </w:r>
      <w:r w:rsidRPr="00BB1C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Peer</w:t>
      </w:r>
    </w:p>
    <w:p w:rsidR="00CA2C2A" w:rsidRDefault="00BB1CB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Ph</w:t>
      </w:r>
      <w:r w:rsidRPr="00BB1CB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D</w:t>
      </w:r>
      <w:r w:rsidRPr="00BB1CBA">
        <w:rPr>
          <w:rFonts w:ascii="Times New Roman" w:hAnsi="Times New Roman" w:cs="Times New Roman"/>
          <w:bCs/>
          <w:sz w:val="28"/>
          <w:szCs w:val="28"/>
          <w:lang w:val="uk-UA"/>
        </w:rPr>
        <w:t>.,</w:t>
      </w:r>
      <w:r>
        <w:rPr>
          <w:rFonts w:ascii="Times New Roman" w:hAnsi="Times New Roman" w:cs="Times New Roman"/>
          <w:bCs/>
          <w:sz w:val="28"/>
          <w:szCs w:val="28"/>
        </w:rPr>
        <w:t xml:space="preserve"> Professor</w:t>
      </w:r>
    </w:p>
    <w:p w:rsidR="00BB1CBA" w:rsidRPr="00CA2C2A" w:rsidRDefault="00CA2C2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A2C2A">
        <w:rPr>
          <w:rFonts w:ascii="Times New Roman" w:hAnsi="Times New Roman" w:cs="Times New Roman"/>
          <w:sz w:val="28"/>
          <w:szCs w:val="28"/>
        </w:rPr>
        <w:t>Department of Comparative Studies</w:t>
      </w:r>
      <w:r w:rsidR="00BB1CBA" w:rsidRPr="00CA2C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575CA" w:rsidRDefault="007575C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B1CBA">
        <w:rPr>
          <w:rFonts w:ascii="Times New Roman" w:hAnsi="Times New Roman" w:cs="Times New Roman"/>
          <w:bCs/>
          <w:sz w:val="28"/>
          <w:szCs w:val="28"/>
        </w:rPr>
        <w:t>Ludwig</w:t>
      </w:r>
      <w:r w:rsidRPr="00BB1C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B1CBA">
        <w:rPr>
          <w:rFonts w:ascii="Times New Roman" w:hAnsi="Times New Roman" w:cs="Times New Roman"/>
          <w:bCs/>
          <w:sz w:val="28"/>
          <w:szCs w:val="28"/>
        </w:rPr>
        <w:t>Maximilian</w:t>
      </w:r>
      <w:r w:rsidRPr="00BB1C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B1CBA">
        <w:rPr>
          <w:rFonts w:ascii="Times New Roman" w:hAnsi="Times New Roman" w:cs="Times New Roman"/>
          <w:bCs/>
          <w:sz w:val="28"/>
          <w:szCs w:val="28"/>
        </w:rPr>
        <w:t>University</w:t>
      </w:r>
      <w:r w:rsidRPr="00BB1C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B1CBA">
        <w:rPr>
          <w:rFonts w:ascii="Times New Roman" w:hAnsi="Times New Roman" w:cs="Times New Roman"/>
          <w:bCs/>
          <w:sz w:val="28"/>
          <w:szCs w:val="28"/>
        </w:rPr>
        <w:t>of</w:t>
      </w:r>
      <w:r w:rsidRPr="00BB1C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B1CBA">
        <w:rPr>
          <w:rFonts w:ascii="Times New Roman" w:hAnsi="Times New Roman" w:cs="Times New Roman"/>
          <w:bCs/>
          <w:sz w:val="28"/>
          <w:szCs w:val="28"/>
        </w:rPr>
        <w:t>Munich</w:t>
      </w:r>
    </w:p>
    <w:p w:rsidR="00AD135E" w:rsidRDefault="00AD135E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1182B" w:rsidRDefault="00A1182B" w:rsidP="000F4AC7">
      <w:pPr>
        <w:ind w:firstLine="39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B1CBA">
        <w:rPr>
          <w:rFonts w:ascii="Times New Roman" w:hAnsi="Times New Roman" w:cs="Times New Roman"/>
          <w:sz w:val="28"/>
          <w:szCs w:val="28"/>
          <w:lang w:val="uk-UA"/>
        </w:rPr>
        <w:t>Мюнхенський університет Людвіга-Максиміліана</w:t>
      </w:r>
    </w:p>
    <w:p w:rsidR="00A1182B" w:rsidRPr="001E3886" w:rsidRDefault="001E3886" w:rsidP="000F4AC7">
      <w:pPr>
        <w:ind w:firstLine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7591">
        <w:rPr>
          <w:rFonts w:ascii="Times New Roman" w:hAnsi="Times New Roman" w:cs="Times New Roman"/>
          <w:sz w:val="28"/>
          <w:szCs w:val="28"/>
          <w:lang w:val="de-DE"/>
        </w:rPr>
        <w:t>Geschwister-Scholl-Platz 1, 80539</w:t>
      </w:r>
    </w:p>
    <w:p w:rsidR="001E3886" w:rsidRDefault="001E3886" w:rsidP="000F4AC7">
      <w:pPr>
        <w:ind w:firstLine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135E" w:rsidRPr="003D7591" w:rsidRDefault="00AD135E" w:rsidP="000F4AC7">
      <w:pPr>
        <w:ind w:firstLine="39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D7591">
        <w:rPr>
          <w:rFonts w:ascii="Times New Roman" w:hAnsi="Times New Roman" w:cs="Times New Roman"/>
          <w:sz w:val="28"/>
          <w:szCs w:val="28"/>
          <w:lang w:val="de-DE"/>
        </w:rPr>
        <w:t>ORCHID iD</w:t>
      </w:r>
      <w:r w:rsidRPr="003D7591">
        <w:rPr>
          <w:rFonts w:ascii="Times New Roman" w:hAnsi="Times New Roman" w:cs="Times New Roman"/>
          <w:b/>
          <w:sz w:val="28"/>
          <w:szCs w:val="28"/>
          <w:lang w:val="de-DE"/>
        </w:rPr>
        <w:t>:</w:t>
      </w:r>
      <w:r w:rsidRPr="003D75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6637E" w:rsidRPr="003D7591">
        <w:rPr>
          <w:rFonts w:ascii="Times New Roman" w:hAnsi="Times New Roman" w:cs="Times New Roman"/>
          <w:sz w:val="28"/>
          <w:szCs w:val="28"/>
          <w:lang w:val="de-DE"/>
        </w:rPr>
        <w:t>0000-0002-6099-3716</w:t>
      </w:r>
    </w:p>
    <w:p w:rsidR="00AD135E" w:rsidRPr="003D7591" w:rsidRDefault="00AD135E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de-DE"/>
        </w:rPr>
      </w:pPr>
    </w:p>
    <w:p w:rsidR="00A1182B" w:rsidRPr="003D7591" w:rsidRDefault="00A1182B" w:rsidP="000F4AC7">
      <w:pPr>
        <w:ind w:firstLine="397"/>
        <w:jc w:val="both"/>
        <w:outlineLvl w:val="0"/>
        <w:rPr>
          <w:lang w:val="de-DE"/>
        </w:rPr>
      </w:pPr>
    </w:p>
    <w:p w:rsidR="00BB1CBA" w:rsidRDefault="00BB1CB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Ганна Вадимівна Чеснокова</w:t>
      </w:r>
    </w:p>
    <w:p w:rsidR="00BB1CBA" w:rsidRPr="003D7591" w:rsidRDefault="00BB1CB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Кандидат філологічних наук, професор</w:t>
      </w:r>
    </w:p>
    <w:p w:rsidR="00CA2C2A" w:rsidRPr="00CA2C2A" w:rsidRDefault="00CA2C2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Професор кафедри англійської філології та перекладу</w:t>
      </w:r>
    </w:p>
    <w:p w:rsidR="00BB1CBA" w:rsidRDefault="00BB1CB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Київський університет імені Бориса Грінченка</w:t>
      </w:r>
    </w:p>
    <w:p w:rsidR="00BB1CBA" w:rsidRDefault="00BB1CB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B1CBA" w:rsidRPr="00CA2C2A" w:rsidRDefault="00BB1CB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A2C2A">
        <w:rPr>
          <w:rFonts w:ascii="Times New Roman" w:hAnsi="Times New Roman" w:cs="Times New Roman"/>
          <w:bCs/>
          <w:sz w:val="28"/>
          <w:szCs w:val="28"/>
          <w:lang w:val="ru-RU"/>
        </w:rPr>
        <w:t>Анна Вадимовна Чеснокова</w:t>
      </w:r>
    </w:p>
    <w:p w:rsidR="00BB1CBA" w:rsidRPr="00CA2C2A" w:rsidRDefault="00BB1CB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A2C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Кандидат филологических наук, </w:t>
      </w:r>
      <w:r w:rsidR="00CA2C2A" w:rsidRPr="00CA2C2A">
        <w:rPr>
          <w:rFonts w:ascii="Times New Roman" w:hAnsi="Times New Roman" w:cs="Times New Roman"/>
          <w:bCs/>
          <w:sz w:val="28"/>
          <w:szCs w:val="28"/>
          <w:lang w:val="ru-RU"/>
        </w:rPr>
        <w:t>профес</w:t>
      </w:r>
      <w:r w:rsidR="00CA2C2A">
        <w:rPr>
          <w:rFonts w:ascii="Times New Roman" w:hAnsi="Times New Roman" w:cs="Times New Roman"/>
          <w:bCs/>
          <w:sz w:val="28"/>
          <w:szCs w:val="28"/>
          <w:lang w:val="ru-RU"/>
        </w:rPr>
        <w:t>с</w:t>
      </w:r>
      <w:r w:rsidR="00CA2C2A" w:rsidRPr="00CA2C2A">
        <w:rPr>
          <w:rFonts w:ascii="Times New Roman" w:hAnsi="Times New Roman" w:cs="Times New Roman"/>
          <w:bCs/>
          <w:sz w:val="28"/>
          <w:szCs w:val="28"/>
          <w:lang w:val="ru-RU"/>
        </w:rPr>
        <w:t>ор</w:t>
      </w:r>
    </w:p>
    <w:p w:rsidR="00CA2C2A" w:rsidRPr="00CA2C2A" w:rsidRDefault="00CA2C2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A2C2A">
        <w:rPr>
          <w:rFonts w:ascii="Times New Roman" w:hAnsi="Times New Roman" w:cs="Times New Roman"/>
          <w:bCs/>
          <w:sz w:val="28"/>
          <w:szCs w:val="28"/>
          <w:lang w:val="ru-RU"/>
        </w:rPr>
        <w:t>Профессор кафедры английской филологи</w:t>
      </w:r>
      <w:r w:rsidR="00A23233">
        <w:rPr>
          <w:rFonts w:ascii="Times New Roman" w:hAnsi="Times New Roman" w:cs="Times New Roman"/>
          <w:bCs/>
          <w:sz w:val="28"/>
          <w:szCs w:val="28"/>
          <w:lang w:val="ru-RU"/>
        </w:rPr>
        <w:t>и</w:t>
      </w:r>
      <w:r w:rsidRPr="00CA2C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перевода</w:t>
      </w:r>
    </w:p>
    <w:p w:rsidR="00BB1CBA" w:rsidRPr="00CA2C2A" w:rsidRDefault="00BB1CB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A2C2A">
        <w:rPr>
          <w:rFonts w:ascii="Times New Roman" w:hAnsi="Times New Roman" w:cs="Times New Roman"/>
          <w:bCs/>
          <w:sz w:val="28"/>
          <w:szCs w:val="28"/>
          <w:lang w:val="ru-RU"/>
        </w:rPr>
        <w:t>Кие</w:t>
      </w:r>
      <w:r w:rsidR="00CA2C2A">
        <w:rPr>
          <w:rFonts w:ascii="Times New Roman" w:hAnsi="Times New Roman" w:cs="Times New Roman"/>
          <w:bCs/>
          <w:sz w:val="28"/>
          <w:szCs w:val="28"/>
          <w:lang w:val="ru-RU"/>
        </w:rPr>
        <w:t>вс</w:t>
      </w:r>
      <w:r w:rsidRPr="00CA2C2A">
        <w:rPr>
          <w:rFonts w:ascii="Times New Roman" w:hAnsi="Times New Roman" w:cs="Times New Roman"/>
          <w:bCs/>
          <w:sz w:val="28"/>
          <w:szCs w:val="28"/>
          <w:lang w:val="ru-RU"/>
        </w:rPr>
        <w:t>кий университет имени Бориса Гринченко</w:t>
      </w:r>
    </w:p>
    <w:p w:rsidR="00BB1CBA" w:rsidRDefault="00BB1CB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B1CBA" w:rsidRPr="00BB1CBA" w:rsidRDefault="00BB1CB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>Anna</w:t>
      </w:r>
      <w:r w:rsidRPr="00BB1C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Chesnokova</w:t>
      </w:r>
    </w:p>
    <w:p w:rsidR="00BB1CBA" w:rsidRPr="003D7591" w:rsidRDefault="00BB1CB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Ph</w:t>
      </w:r>
      <w:r w:rsidRPr="00BB1CB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D</w:t>
      </w:r>
      <w:r w:rsidRPr="00BB1CBA">
        <w:rPr>
          <w:rFonts w:ascii="Times New Roman" w:hAnsi="Times New Roman" w:cs="Times New Roman"/>
          <w:bCs/>
          <w:sz w:val="28"/>
          <w:szCs w:val="28"/>
          <w:lang w:val="uk-UA"/>
        </w:rPr>
        <w:t>.,</w:t>
      </w:r>
      <w:r>
        <w:rPr>
          <w:rFonts w:ascii="Times New Roman" w:hAnsi="Times New Roman" w:cs="Times New Roman"/>
          <w:bCs/>
          <w:sz w:val="28"/>
          <w:szCs w:val="28"/>
        </w:rPr>
        <w:t xml:space="preserve"> Professor</w:t>
      </w:r>
    </w:p>
    <w:p w:rsidR="00CA2C2A" w:rsidRPr="00CA2C2A" w:rsidRDefault="00CA2C2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English Philology and Translation Department</w:t>
      </w:r>
    </w:p>
    <w:p w:rsidR="00BB1CBA" w:rsidRDefault="00BB1CBA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Borys Grinchenko Kyiv University</w:t>
      </w:r>
    </w:p>
    <w:p w:rsidR="00AD135E" w:rsidRDefault="00AD135E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1182B" w:rsidRPr="003D7591" w:rsidRDefault="00A1182B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Київський університет імені Бориса Грінченка</w:t>
      </w:r>
    </w:p>
    <w:p w:rsidR="00A1182B" w:rsidRDefault="00A1182B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Вул. Маршала Тимошенка, 13Б, ауд 309</w:t>
      </w:r>
    </w:p>
    <w:p w:rsidR="00A1182B" w:rsidRPr="00A1182B" w:rsidRDefault="00A1182B" w:rsidP="000F4AC7">
      <w:pPr>
        <w:ind w:firstLine="39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м. Київ</w:t>
      </w:r>
    </w:p>
    <w:p w:rsidR="00A1182B" w:rsidRDefault="00A1182B" w:rsidP="000F4AC7">
      <w:pPr>
        <w:ind w:firstLine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135E" w:rsidRPr="000F4AC7" w:rsidRDefault="00AD135E" w:rsidP="000F4AC7">
      <w:pPr>
        <w:ind w:firstLine="3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35E">
        <w:rPr>
          <w:rFonts w:ascii="Times New Roman" w:hAnsi="Times New Roman" w:cs="Times New Roman"/>
          <w:sz w:val="28"/>
          <w:szCs w:val="28"/>
        </w:rPr>
        <w:lastRenderedPageBreak/>
        <w:t>ORCHID</w:t>
      </w:r>
      <w:r w:rsidRPr="000F4A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135E">
        <w:rPr>
          <w:rFonts w:ascii="Times New Roman" w:hAnsi="Times New Roman" w:cs="Times New Roman"/>
          <w:sz w:val="28"/>
          <w:szCs w:val="28"/>
        </w:rPr>
        <w:t>iD</w:t>
      </w:r>
      <w:r w:rsidRPr="000F4AC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0F4A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tgtFrame="_blank" w:history="1">
        <w:r w:rsidRPr="000F4A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0000-0002-8941-1900</w:t>
        </w:r>
      </w:hyperlink>
    </w:p>
    <w:p w:rsidR="00A1182B" w:rsidRDefault="00A1182B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1182B" w:rsidRDefault="008863B3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D135E">
        <w:rPr>
          <w:rFonts w:ascii="Times New Roman" w:hAnsi="Times New Roman" w:cs="Times New Roman"/>
          <w:bCs/>
          <w:sz w:val="28"/>
          <w:szCs w:val="28"/>
          <w:lang w:val="uk-UA"/>
        </w:rPr>
        <w:t>Відповідальний автор</w:t>
      </w:r>
      <w:r w:rsidR="00AD135E" w:rsidRPr="00AD135E">
        <w:rPr>
          <w:rFonts w:ascii="Times New Roman" w:hAnsi="Times New Roman" w:cs="Times New Roman"/>
          <w:bCs/>
          <w:sz w:val="28"/>
          <w:szCs w:val="28"/>
          <w:lang w:val="uk-UA"/>
        </w:rPr>
        <w:t>: Г.В. Чеснокова</w:t>
      </w:r>
    </w:p>
    <w:p w:rsidR="00AD135E" w:rsidRPr="00A1182B" w:rsidRDefault="008D7D31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ru-RU"/>
        </w:rPr>
      </w:pPr>
      <w:hyperlink r:id="rId8" w:history="1">
        <w:r w:rsidR="00AD135E" w:rsidRPr="007D2C76">
          <w:rPr>
            <w:rStyle w:val="a5"/>
            <w:rFonts w:ascii="Times New Roman" w:hAnsi="Times New Roman" w:cs="Times New Roman"/>
            <w:bCs/>
            <w:sz w:val="28"/>
            <w:szCs w:val="28"/>
          </w:rPr>
          <w:t>chesnokova</w:t>
        </w:r>
        <w:r w:rsidR="00AD135E" w:rsidRPr="007D2C76">
          <w:rPr>
            <w:rStyle w:val="a5"/>
            <w:rFonts w:ascii="Times New Roman" w:hAnsi="Times New Roman" w:cs="Times New Roman"/>
            <w:bCs/>
            <w:sz w:val="28"/>
            <w:szCs w:val="28"/>
            <w:lang w:val="ru-RU"/>
          </w:rPr>
          <w:t>2510@</w:t>
        </w:r>
        <w:r w:rsidR="00AD135E" w:rsidRPr="007D2C76">
          <w:rPr>
            <w:rStyle w:val="a5"/>
            <w:rFonts w:ascii="Times New Roman" w:hAnsi="Times New Roman" w:cs="Times New Roman"/>
            <w:bCs/>
            <w:sz w:val="28"/>
            <w:szCs w:val="28"/>
          </w:rPr>
          <w:t>gmail</w:t>
        </w:r>
        <w:r w:rsidR="00AD135E" w:rsidRPr="007D2C76">
          <w:rPr>
            <w:rStyle w:val="a5"/>
            <w:rFonts w:ascii="Times New Roman" w:hAnsi="Times New Roman" w:cs="Times New Roman"/>
            <w:bCs/>
            <w:sz w:val="28"/>
            <w:szCs w:val="28"/>
            <w:lang w:val="ru-RU"/>
          </w:rPr>
          <w:t>.</w:t>
        </w:r>
        <w:r w:rsidR="00AD135E" w:rsidRPr="007D2C76">
          <w:rPr>
            <w:rStyle w:val="a5"/>
            <w:rFonts w:ascii="Times New Roman" w:hAnsi="Times New Roman" w:cs="Times New Roman"/>
            <w:bCs/>
            <w:sz w:val="28"/>
            <w:szCs w:val="28"/>
          </w:rPr>
          <w:t>com</w:t>
        </w:r>
      </w:hyperlink>
    </w:p>
    <w:p w:rsidR="00AD135E" w:rsidRPr="00AD135E" w:rsidRDefault="00AD135E" w:rsidP="000F4AC7">
      <w:pPr>
        <w:ind w:firstLine="39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sectPr w:rsidR="00AD135E" w:rsidRPr="00AD135E" w:rsidSect="0037758D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DCE" w:rsidRDefault="00C30DCE" w:rsidP="00C56426">
      <w:r>
        <w:separator/>
      </w:r>
    </w:p>
  </w:endnote>
  <w:endnote w:type="continuationSeparator" w:id="0">
    <w:p w:rsidR="00C30DCE" w:rsidRDefault="00C30DCE" w:rsidP="00C56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DCE" w:rsidRDefault="00C30DCE" w:rsidP="00C56426">
      <w:r>
        <w:separator/>
      </w:r>
    </w:p>
  </w:footnote>
  <w:footnote w:type="continuationSeparator" w:id="0">
    <w:p w:rsidR="00C30DCE" w:rsidRDefault="00C30DCE" w:rsidP="00C56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084"/>
    <w:multiLevelType w:val="hybridMultilevel"/>
    <w:tmpl w:val="31AE5DE4"/>
    <w:lvl w:ilvl="0" w:tplc="77904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B67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086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C60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A04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CEE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CC2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4ED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6E0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FC055E"/>
    <w:multiLevelType w:val="hybridMultilevel"/>
    <w:tmpl w:val="3FBEC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35FDC"/>
    <w:multiLevelType w:val="hybridMultilevel"/>
    <w:tmpl w:val="8E56193E"/>
    <w:lvl w:ilvl="0" w:tplc="D2A6E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7C2A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4D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FA6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C8D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22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6C2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06E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382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66D7BFA"/>
    <w:multiLevelType w:val="hybridMultilevel"/>
    <w:tmpl w:val="10141D86"/>
    <w:lvl w:ilvl="0" w:tplc="101A3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1ED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96C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C9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A68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2C7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566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CE7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289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79559A6"/>
    <w:multiLevelType w:val="hybridMultilevel"/>
    <w:tmpl w:val="FED85B5C"/>
    <w:lvl w:ilvl="0" w:tplc="30E65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D41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C6A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10A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BA0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A6E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2CF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A80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76E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27105BF"/>
    <w:multiLevelType w:val="hybridMultilevel"/>
    <w:tmpl w:val="341C5C32"/>
    <w:lvl w:ilvl="0" w:tplc="432ED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FA2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D21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64C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B84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007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C0E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46F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6A4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16244A0"/>
    <w:multiLevelType w:val="hybridMultilevel"/>
    <w:tmpl w:val="741CB8D6"/>
    <w:lvl w:ilvl="0" w:tplc="19285B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31B30"/>
    <w:multiLevelType w:val="hybridMultilevel"/>
    <w:tmpl w:val="7C4A817A"/>
    <w:lvl w:ilvl="0" w:tplc="9886B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DC7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482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B89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3EB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F2E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8A6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983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6E9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73466DE"/>
    <w:multiLevelType w:val="hybridMultilevel"/>
    <w:tmpl w:val="3F0E6292"/>
    <w:lvl w:ilvl="0" w:tplc="D5D26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301A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1C25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64D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214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BC36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566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A79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0857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E001F5"/>
    <w:multiLevelType w:val="hybridMultilevel"/>
    <w:tmpl w:val="86C6C94E"/>
    <w:lvl w:ilvl="0" w:tplc="565C8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B26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10C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504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7AC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F44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6CA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342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C4A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D991DF5"/>
    <w:multiLevelType w:val="hybridMultilevel"/>
    <w:tmpl w:val="CFEAE0EC"/>
    <w:lvl w:ilvl="0" w:tplc="6406C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D2C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16F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CEE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AA4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9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CE3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88A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784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F1E57F0"/>
    <w:multiLevelType w:val="hybridMultilevel"/>
    <w:tmpl w:val="AE127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636F4"/>
    <w:multiLevelType w:val="hybridMultilevel"/>
    <w:tmpl w:val="BDDAE058"/>
    <w:lvl w:ilvl="0" w:tplc="3C56F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B63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261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41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A3F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AE5E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42A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0D3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698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573044"/>
    <w:multiLevelType w:val="hybridMultilevel"/>
    <w:tmpl w:val="A1105730"/>
    <w:lvl w:ilvl="0" w:tplc="5A364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42D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8CC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5EF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27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1CA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E2C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043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DA7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08166C8"/>
    <w:multiLevelType w:val="hybridMultilevel"/>
    <w:tmpl w:val="C3646792"/>
    <w:lvl w:ilvl="0" w:tplc="CC3A6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CD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50D4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709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8D2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EC0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E04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692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A60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13"/>
  </w:num>
  <w:num w:numId="10">
    <w:abstractNumId w:val="7"/>
  </w:num>
  <w:num w:numId="11">
    <w:abstractNumId w:val="4"/>
  </w:num>
  <w:num w:numId="12">
    <w:abstractNumId w:val="14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16F"/>
    <w:rsid w:val="000004B7"/>
    <w:rsid w:val="0001308C"/>
    <w:rsid w:val="00024879"/>
    <w:rsid w:val="000273F6"/>
    <w:rsid w:val="00037773"/>
    <w:rsid w:val="00041987"/>
    <w:rsid w:val="00044B43"/>
    <w:rsid w:val="00045BE8"/>
    <w:rsid w:val="00051A35"/>
    <w:rsid w:val="00084DDE"/>
    <w:rsid w:val="000A1152"/>
    <w:rsid w:val="000A4041"/>
    <w:rsid w:val="000A6C77"/>
    <w:rsid w:val="000B0FB0"/>
    <w:rsid w:val="000B1E3D"/>
    <w:rsid w:val="000B490E"/>
    <w:rsid w:val="000B63FD"/>
    <w:rsid w:val="000C1BCE"/>
    <w:rsid w:val="000C3948"/>
    <w:rsid w:val="000D6E4D"/>
    <w:rsid w:val="000E4229"/>
    <w:rsid w:val="000E7331"/>
    <w:rsid w:val="000F2056"/>
    <w:rsid w:val="000F4AC7"/>
    <w:rsid w:val="001000F4"/>
    <w:rsid w:val="00101212"/>
    <w:rsid w:val="00101F97"/>
    <w:rsid w:val="001106DA"/>
    <w:rsid w:val="00113F14"/>
    <w:rsid w:val="00114637"/>
    <w:rsid w:val="00122628"/>
    <w:rsid w:val="001248B2"/>
    <w:rsid w:val="0012520B"/>
    <w:rsid w:val="0012662A"/>
    <w:rsid w:val="001335D8"/>
    <w:rsid w:val="00141510"/>
    <w:rsid w:val="00142A3E"/>
    <w:rsid w:val="00144975"/>
    <w:rsid w:val="00160E44"/>
    <w:rsid w:val="0017092F"/>
    <w:rsid w:val="001771BD"/>
    <w:rsid w:val="001878A3"/>
    <w:rsid w:val="00190D4A"/>
    <w:rsid w:val="00196AA8"/>
    <w:rsid w:val="001A5063"/>
    <w:rsid w:val="001B2227"/>
    <w:rsid w:val="001B7B5E"/>
    <w:rsid w:val="001C055D"/>
    <w:rsid w:val="001D64CF"/>
    <w:rsid w:val="001D7B5E"/>
    <w:rsid w:val="001E3886"/>
    <w:rsid w:val="001F00D3"/>
    <w:rsid w:val="001F02CB"/>
    <w:rsid w:val="001F1AB8"/>
    <w:rsid w:val="002040F0"/>
    <w:rsid w:val="00210420"/>
    <w:rsid w:val="00211E51"/>
    <w:rsid w:val="00216B9A"/>
    <w:rsid w:val="00232C1F"/>
    <w:rsid w:val="002470BD"/>
    <w:rsid w:val="00251670"/>
    <w:rsid w:val="0026637E"/>
    <w:rsid w:val="00272E5E"/>
    <w:rsid w:val="002825D4"/>
    <w:rsid w:val="0028790D"/>
    <w:rsid w:val="002A6BEE"/>
    <w:rsid w:val="002A79B2"/>
    <w:rsid w:val="002C5655"/>
    <w:rsid w:val="002D7C69"/>
    <w:rsid w:val="002E6502"/>
    <w:rsid w:val="002F59FA"/>
    <w:rsid w:val="00307DCE"/>
    <w:rsid w:val="003100D1"/>
    <w:rsid w:val="0031250E"/>
    <w:rsid w:val="00314E39"/>
    <w:rsid w:val="0031565D"/>
    <w:rsid w:val="00316C8F"/>
    <w:rsid w:val="0032090B"/>
    <w:rsid w:val="00320A6B"/>
    <w:rsid w:val="0032214C"/>
    <w:rsid w:val="0033396A"/>
    <w:rsid w:val="00341648"/>
    <w:rsid w:val="0034262C"/>
    <w:rsid w:val="0034365A"/>
    <w:rsid w:val="00344496"/>
    <w:rsid w:val="00357C9B"/>
    <w:rsid w:val="003600F3"/>
    <w:rsid w:val="003615EA"/>
    <w:rsid w:val="003624B8"/>
    <w:rsid w:val="00363515"/>
    <w:rsid w:val="003644F7"/>
    <w:rsid w:val="00364C64"/>
    <w:rsid w:val="00366377"/>
    <w:rsid w:val="0037239D"/>
    <w:rsid w:val="003762A2"/>
    <w:rsid w:val="0037758D"/>
    <w:rsid w:val="00381901"/>
    <w:rsid w:val="00384B26"/>
    <w:rsid w:val="003958B3"/>
    <w:rsid w:val="003A2576"/>
    <w:rsid w:val="003A51B1"/>
    <w:rsid w:val="003A59D0"/>
    <w:rsid w:val="003A702D"/>
    <w:rsid w:val="003B1271"/>
    <w:rsid w:val="003B1F50"/>
    <w:rsid w:val="003B76DC"/>
    <w:rsid w:val="003D5059"/>
    <w:rsid w:val="003D7591"/>
    <w:rsid w:val="003E3ACB"/>
    <w:rsid w:val="003E7A74"/>
    <w:rsid w:val="00403078"/>
    <w:rsid w:val="0040410C"/>
    <w:rsid w:val="00413C93"/>
    <w:rsid w:val="004408E1"/>
    <w:rsid w:val="00441FF8"/>
    <w:rsid w:val="0044591F"/>
    <w:rsid w:val="00450A95"/>
    <w:rsid w:val="004631B6"/>
    <w:rsid w:val="00473418"/>
    <w:rsid w:val="00474A7E"/>
    <w:rsid w:val="00486751"/>
    <w:rsid w:val="004A7238"/>
    <w:rsid w:val="004B0A84"/>
    <w:rsid w:val="004B2223"/>
    <w:rsid w:val="004C540F"/>
    <w:rsid w:val="004C7607"/>
    <w:rsid w:val="004D7284"/>
    <w:rsid w:val="004E0D3F"/>
    <w:rsid w:val="004E2EAA"/>
    <w:rsid w:val="004F0D17"/>
    <w:rsid w:val="004F22D3"/>
    <w:rsid w:val="004F4076"/>
    <w:rsid w:val="004F6511"/>
    <w:rsid w:val="00503DB8"/>
    <w:rsid w:val="005231A9"/>
    <w:rsid w:val="0052593C"/>
    <w:rsid w:val="005319EF"/>
    <w:rsid w:val="00543FEC"/>
    <w:rsid w:val="00551FCA"/>
    <w:rsid w:val="005578CC"/>
    <w:rsid w:val="00557C38"/>
    <w:rsid w:val="0058297E"/>
    <w:rsid w:val="00585AFA"/>
    <w:rsid w:val="005A0599"/>
    <w:rsid w:val="005A09F2"/>
    <w:rsid w:val="005A3724"/>
    <w:rsid w:val="005A7181"/>
    <w:rsid w:val="005A7561"/>
    <w:rsid w:val="005B6649"/>
    <w:rsid w:val="005C198D"/>
    <w:rsid w:val="005C61B7"/>
    <w:rsid w:val="005D64B0"/>
    <w:rsid w:val="005E0537"/>
    <w:rsid w:val="005E2D9A"/>
    <w:rsid w:val="005F1D48"/>
    <w:rsid w:val="005F70CF"/>
    <w:rsid w:val="00600EA3"/>
    <w:rsid w:val="00601285"/>
    <w:rsid w:val="00606691"/>
    <w:rsid w:val="006203EE"/>
    <w:rsid w:val="006230DF"/>
    <w:rsid w:val="00640378"/>
    <w:rsid w:val="006439C5"/>
    <w:rsid w:val="006448AF"/>
    <w:rsid w:val="00650739"/>
    <w:rsid w:val="00657BDC"/>
    <w:rsid w:val="0066221A"/>
    <w:rsid w:val="006637E5"/>
    <w:rsid w:val="00663F71"/>
    <w:rsid w:val="00670AF4"/>
    <w:rsid w:val="006713A9"/>
    <w:rsid w:val="006717A1"/>
    <w:rsid w:val="00682FF0"/>
    <w:rsid w:val="00691356"/>
    <w:rsid w:val="006918C5"/>
    <w:rsid w:val="006A2C64"/>
    <w:rsid w:val="006B1D99"/>
    <w:rsid w:val="006B24B8"/>
    <w:rsid w:val="006B4364"/>
    <w:rsid w:val="006B5553"/>
    <w:rsid w:val="006C6D55"/>
    <w:rsid w:val="006D5FA8"/>
    <w:rsid w:val="006E0935"/>
    <w:rsid w:val="006E5188"/>
    <w:rsid w:val="006E655F"/>
    <w:rsid w:val="006F75B4"/>
    <w:rsid w:val="00700595"/>
    <w:rsid w:val="00705CAB"/>
    <w:rsid w:val="007177F8"/>
    <w:rsid w:val="007332E1"/>
    <w:rsid w:val="00740D14"/>
    <w:rsid w:val="007471DC"/>
    <w:rsid w:val="00747ECE"/>
    <w:rsid w:val="0075663F"/>
    <w:rsid w:val="007575CA"/>
    <w:rsid w:val="00757918"/>
    <w:rsid w:val="007651C4"/>
    <w:rsid w:val="00787BD7"/>
    <w:rsid w:val="00791AE4"/>
    <w:rsid w:val="007A164D"/>
    <w:rsid w:val="007A2BBB"/>
    <w:rsid w:val="007A5299"/>
    <w:rsid w:val="007A61A2"/>
    <w:rsid w:val="007B404F"/>
    <w:rsid w:val="007B5D35"/>
    <w:rsid w:val="007B65DD"/>
    <w:rsid w:val="007B6765"/>
    <w:rsid w:val="007C0CFB"/>
    <w:rsid w:val="007C4D52"/>
    <w:rsid w:val="007C5975"/>
    <w:rsid w:val="007C7C79"/>
    <w:rsid w:val="007D3F65"/>
    <w:rsid w:val="007F0078"/>
    <w:rsid w:val="008029E5"/>
    <w:rsid w:val="00804F16"/>
    <w:rsid w:val="00811737"/>
    <w:rsid w:val="00814003"/>
    <w:rsid w:val="00820269"/>
    <w:rsid w:val="0083639F"/>
    <w:rsid w:val="00837202"/>
    <w:rsid w:val="00847090"/>
    <w:rsid w:val="00854E02"/>
    <w:rsid w:val="008554C5"/>
    <w:rsid w:val="00863F18"/>
    <w:rsid w:val="008863B3"/>
    <w:rsid w:val="00886E08"/>
    <w:rsid w:val="008B54F2"/>
    <w:rsid w:val="008B57C1"/>
    <w:rsid w:val="008C29A7"/>
    <w:rsid w:val="008D7246"/>
    <w:rsid w:val="008D7D31"/>
    <w:rsid w:val="008E65BA"/>
    <w:rsid w:val="008F486E"/>
    <w:rsid w:val="00900817"/>
    <w:rsid w:val="00906418"/>
    <w:rsid w:val="00923C1B"/>
    <w:rsid w:val="00934002"/>
    <w:rsid w:val="00934125"/>
    <w:rsid w:val="00952FD2"/>
    <w:rsid w:val="009551F4"/>
    <w:rsid w:val="00957A0E"/>
    <w:rsid w:val="0097751B"/>
    <w:rsid w:val="00983E41"/>
    <w:rsid w:val="00984986"/>
    <w:rsid w:val="00991EE1"/>
    <w:rsid w:val="009943AB"/>
    <w:rsid w:val="00995B9F"/>
    <w:rsid w:val="009A0CE6"/>
    <w:rsid w:val="009A1073"/>
    <w:rsid w:val="009A5BF7"/>
    <w:rsid w:val="009B03FD"/>
    <w:rsid w:val="009B1D5F"/>
    <w:rsid w:val="009B3EC9"/>
    <w:rsid w:val="009B758C"/>
    <w:rsid w:val="009D6654"/>
    <w:rsid w:val="009D7D7B"/>
    <w:rsid w:val="009E055F"/>
    <w:rsid w:val="009E19FB"/>
    <w:rsid w:val="009E5DB9"/>
    <w:rsid w:val="009E6430"/>
    <w:rsid w:val="009F0946"/>
    <w:rsid w:val="009F15D4"/>
    <w:rsid w:val="009F4B81"/>
    <w:rsid w:val="009F7BC9"/>
    <w:rsid w:val="00A1182B"/>
    <w:rsid w:val="00A13E72"/>
    <w:rsid w:val="00A20703"/>
    <w:rsid w:val="00A20DFB"/>
    <w:rsid w:val="00A218C0"/>
    <w:rsid w:val="00A22115"/>
    <w:rsid w:val="00A23233"/>
    <w:rsid w:val="00A24DBC"/>
    <w:rsid w:val="00A332D9"/>
    <w:rsid w:val="00A34FB2"/>
    <w:rsid w:val="00A42751"/>
    <w:rsid w:val="00A42B44"/>
    <w:rsid w:val="00A4743A"/>
    <w:rsid w:val="00A50713"/>
    <w:rsid w:val="00A574E6"/>
    <w:rsid w:val="00A65B79"/>
    <w:rsid w:val="00A679EC"/>
    <w:rsid w:val="00A67A16"/>
    <w:rsid w:val="00A70609"/>
    <w:rsid w:val="00A70A9B"/>
    <w:rsid w:val="00A72356"/>
    <w:rsid w:val="00A73465"/>
    <w:rsid w:val="00A77A93"/>
    <w:rsid w:val="00A8538E"/>
    <w:rsid w:val="00A9360C"/>
    <w:rsid w:val="00A94327"/>
    <w:rsid w:val="00A94F2C"/>
    <w:rsid w:val="00AA0317"/>
    <w:rsid w:val="00AA0CBD"/>
    <w:rsid w:val="00AB634A"/>
    <w:rsid w:val="00AB70A3"/>
    <w:rsid w:val="00AD135E"/>
    <w:rsid w:val="00AD7E7B"/>
    <w:rsid w:val="00AF0D8C"/>
    <w:rsid w:val="00AF41CA"/>
    <w:rsid w:val="00B079AA"/>
    <w:rsid w:val="00B11297"/>
    <w:rsid w:val="00B24DE4"/>
    <w:rsid w:val="00B26532"/>
    <w:rsid w:val="00B35BB5"/>
    <w:rsid w:val="00B37E42"/>
    <w:rsid w:val="00B45D4F"/>
    <w:rsid w:val="00B630AF"/>
    <w:rsid w:val="00B83A69"/>
    <w:rsid w:val="00B93491"/>
    <w:rsid w:val="00B93DEB"/>
    <w:rsid w:val="00B95278"/>
    <w:rsid w:val="00B95399"/>
    <w:rsid w:val="00B97BE9"/>
    <w:rsid w:val="00BA14BA"/>
    <w:rsid w:val="00BB1CBA"/>
    <w:rsid w:val="00BB33C7"/>
    <w:rsid w:val="00BC3849"/>
    <w:rsid w:val="00BD2744"/>
    <w:rsid w:val="00BD58CC"/>
    <w:rsid w:val="00BD7327"/>
    <w:rsid w:val="00BE1A35"/>
    <w:rsid w:val="00BE5E96"/>
    <w:rsid w:val="00BE790E"/>
    <w:rsid w:val="00BF44E0"/>
    <w:rsid w:val="00BF7D49"/>
    <w:rsid w:val="00C0315B"/>
    <w:rsid w:val="00C037D6"/>
    <w:rsid w:val="00C07237"/>
    <w:rsid w:val="00C15C7C"/>
    <w:rsid w:val="00C20FE0"/>
    <w:rsid w:val="00C22DAE"/>
    <w:rsid w:val="00C270C9"/>
    <w:rsid w:val="00C270F3"/>
    <w:rsid w:val="00C30DCE"/>
    <w:rsid w:val="00C31F43"/>
    <w:rsid w:val="00C40928"/>
    <w:rsid w:val="00C42044"/>
    <w:rsid w:val="00C526D7"/>
    <w:rsid w:val="00C56426"/>
    <w:rsid w:val="00C5699A"/>
    <w:rsid w:val="00C64C74"/>
    <w:rsid w:val="00C76E37"/>
    <w:rsid w:val="00C81673"/>
    <w:rsid w:val="00CA2C2A"/>
    <w:rsid w:val="00CB6F70"/>
    <w:rsid w:val="00CC0BA4"/>
    <w:rsid w:val="00CE0F73"/>
    <w:rsid w:val="00CF0383"/>
    <w:rsid w:val="00CF1541"/>
    <w:rsid w:val="00CF78C0"/>
    <w:rsid w:val="00CF7DFB"/>
    <w:rsid w:val="00D01ADF"/>
    <w:rsid w:val="00D11BB9"/>
    <w:rsid w:val="00D17DA4"/>
    <w:rsid w:val="00D23CD0"/>
    <w:rsid w:val="00D313B0"/>
    <w:rsid w:val="00D34147"/>
    <w:rsid w:val="00D35514"/>
    <w:rsid w:val="00D434B6"/>
    <w:rsid w:val="00D503BA"/>
    <w:rsid w:val="00D52956"/>
    <w:rsid w:val="00D72FD5"/>
    <w:rsid w:val="00D75E42"/>
    <w:rsid w:val="00D819F8"/>
    <w:rsid w:val="00D83BF5"/>
    <w:rsid w:val="00D90688"/>
    <w:rsid w:val="00D9516F"/>
    <w:rsid w:val="00D953DE"/>
    <w:rsid w:val="00D97C4A"/>
    <w:rsid w:val="00DA0AD3"/>
    <w:rsid w:val="00DD1D92"/>
    <w:rsid w:val="00DE4D04"/>
    <w:rsid w:val="00DF54F2"/>
    <w:rsid w:val="00DF5C48"/>
    <w:rsid w:val="00E06B22"/>
    <w:rsid w:val="00E122F1"/>
    <w:rsid w:val="00E16A52"/>
    <w:rsid w:val="00E20CB4"/>
    <w:rsid w:val="00E2123C"/>
    <w:rsid w:val="00E2209C"/>
    <w:rsid w:val="00E240EF"/>
    <w:rsid w:val="00E249A0"/>
    <w:rsid w:val="00E26881"/>
    <w:rsid w:val="00E277DC"/>
    <w:rsid w:val="00E46C1E"/>
    <w:rsid w:val="00E47F45"/>
    <w:rsid w:val="00E53CDA"/>
    <w:rsid w:val="00E70F41"/>
    <w:rsid w:val="00E8594A"/>
    <w:rsid w:val="00E97BE7"/>
    <w:rsid w:val="00EA035B"/>
    <w:rsid w:val="00EA15D0"/>
    <w:rsid w:val="00EB1ED4"/>
    <w:rsid w:val="00EC228D"/>
    <w:rsid w:val="00ED11E4"/>
    <w:rsid w:val="00ED1277"/>
    <w:rsid w:val="00ED17B7"/>
    <w:rsid w:val="00EE6DD1"/>
    <w:rsid w:val="00EF5926"/>
    <w:rsid w:val="00F0113E"/>
    <w:rsid w:val="00F01211"/>
    <w:rsid w:val="00F024EB"/>
    <w:rsid w:val="00F15290"/>
    <w:rsid w:val="00F20481"/>
    <w:rsid w:val="00F21FAB"/>
    <w:rsid w:val="00F24AB7"/>
    <w:rsid w:val="00F313CE"/>
    <w:rsid w:val="00F32C16"/>
    <w:rsid w:val="00F35BE1"/>
    <w:rsid w:val="00F41A61"/>
    <w:rsid w:val="00F52AB7"/>
    <w:rsid w:val="00F534B0"/>
    <w:rsid w:val="00F55F1F"/>
    <w:rsid w:val="00F60C09"/>
    <w:rsid w:val="00F6215B"/>
    <w:rsid w:val="00F62998"/>
    <w:rsid w:val="00F758EF"/>
    <w:rsid w:val="00F841C6"/>
    <w:rsid w:val="00F9217A"/>
    <w:rsid w:val="00F97B8D"/>
    <w:rsid w:val="00FB53EF"/>
    <w:rsid w:val="00FB6B75"/>
    <w:rsid w:val="00FC3C6D"/>
    <w:rsid w:val="00FD4B90"/>
    <w:rsid w:val="00FD7D79"/>
    <w:rsid w:val="00FE2029"/>
    <w:rsid w:val="00FE23E2"/>
    <w:rsid w:val="00FE25E8"/>
    <w:rsid w:val="00FF44BE"/>
    <w:rsid w:val="00FF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92"/>
  </w:style>
  <w:style w:type="paragraph" w:styleId="1">
    <w:name w:val="heading 1"/>
    <w:basedOn w:val="a"/>
    <w:link w:val="10"/>
    <w:uiPriority w:val="9"/>
    <w:qFormat/>
    <w:rsid w:val="00F60C0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D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0420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E16A52"/>
    <w:rPr>
      <w:color w:val="0563C1" w:themeColor="hyperlink"/>
      <w:u w:val="single"/>
    </w:rPr>
  </w:style>
  <w:style w:type="character" w:styleId="HTML">
    <w:name w:val="HTML Typewriter"/>
    <w:basedOn w:val="a0"/>
    <w:rsid w:val="004C540F"/>
    <w:rPr>
      <w:rFonts w:ascii="Courier New" w:eastAsia="Courier New" w:hAnsi="Courier New" w:cs="Courier New" w:hint="default"/>
      <w:sz w:val="20"/>
      <w:szCs w:val="20"/>
    </w:rPr>
  </w:style>
  <w:style w:type="paragraph" w:styleId="a6">
    <w:name w:val="footnote text"/>
    <w:basedOn w:val="a"/>
    <w:link w:val="a7"/>
    <w:uiPriority w:val="99"/>
    <w:unhideWhenUsed/>
    <w:rsid w:val="00C56426"/>
  </w:style>
  <w:style w:type="character" w:customStyle="1" w:styleId="a7">
    <w:name w:val="Текст сноски Знак"/>
    <w:basedOn w:val="a0"/>
    <w:link w:val="a6"/>
    <w:uiPriority w:val="99"/>
    <w:rsid w:val="00C56426"/>
  </w:style>
  <w:style w:type="character" w:styleId="a8">
    <w:name w:val="footnote reference"/>
    <w:basedOn w:val="a0"/>
    <w:uiPriority w:val="99"/>
    <w:unhideWhenUsed/>
    <w:rsid w:val="00C56426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8C29A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60C09"/>
    <w:rPr>
      <w:rFonts w:ascii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aa">
    <w:name w:val="annotation reference"/>
    <w:basedOn w:val="a0"/>
    <w:uiPriority w:val="99"/>
    <w:semiHidden/>
    <w:unhideWhenUsed/>
    <w:rsid w:val="00C270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70C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70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70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70C9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270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70C9"/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8863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69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60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4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9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06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8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6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7031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1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285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4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2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65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22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3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1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93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6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621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1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9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29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70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7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89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6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03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0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6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snokova251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cid.org/0000-0002-8941-190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Willie van Peer</dc:creator>
  <cp:lastModifiedBy>Anna Chesnokova</cp:lastModifiedBy>
  <cp:revision>3</cp:revision>
  <cp:lastPrinted>2018-05-09T18:42:00Z</cp:lastPrinted>
  <dcterms:created xsi:type="dcterms:W3CDTF">2019-02-17T07:28:00Z</dcterms:created>
  <dcterms:modified xsi:type="dcterms:W3CDTF">2019-02-19T06:19:00Z</dcterms:modified>
</cp:coreProperties>
</file>